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ECF4" w14:textId="77777777" w:rsidR="00226D18" w:rsidRPr="00AB604F" w:rsidRDefault="00226D18" w:rsidP="00226D18">
      <w:pPr>
        <w:shd w:val="clear" w:color="auto" w:fill="FFFFFF"/>
        <w:spacing w:after="200" w:line="30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23925803"/>
      <w:r w:rsidRPr="00AB604F">
        <w:rPr>
          <w:rFonts w:ascii="Times New Roman" w:hAnsi="Times New Roman" w:cs="Times New Roman"/>
          <w:b/>
          <w:caps/>
          <w:sz w:val="24"/>
          <w:szCs w:val="24"/>
        </w:rPr>
        <w:t xml:space="preserve">Příloha č. 1 - </w:t>
      </w:r>
      <w:r w:rsidRPr="00AB604F">
        <w:rPr>
          <w:rFonts w:ascii="Times New Roman" w:hAnsi="Times New Roman" w:cs="Times New Roman"/>
          <w:b/>
          <w:bCs/>
          <w:caps/>
          <w:sz w:val="24"/>
          <w:szCs w:val="24"/>
        </w:rPr>
        <w:t>Formulář pro reklamaci</w:t>
      </w:r>
    </w:p>
    <w:p w14:paraId="131507B0" w14:textId="29A20CF9" w:rsidR="00226D18" w:rsidRPr="001D78E3" w:rsidRDefault="00226D18" w:rsidP="00226D18">
      <w:pPr>
        <w:spacing w:after="200" w:line="300" w:lineRule="auto"/>
        <w:jc w:val="both"/>
        <w:rPr>
          <w:rFonts w:ascii="Times New Roman" w:hAnsi="Times New Roman" w:cs="Times New Roman"/>
          <w:lang w:val="cs-CZ"/>
        </w:rPr>
      </w:pPr>
      <w:r w:rsidRPr="00AB604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Adresát: </w:t>
      </w:r>
      <w:r w:rsidRPr="001D78E3">
        <w:rPr>
          <w:rFonts w:ascii="Times New Roman" w:eastAsia="Times New Roman" w:hAnsi="Times New Roman" w:cs="Times New Roman"/>
          <w:bCs/>
          <w:spacing w:val="2"/>
        </w:rPr>
        <w:t>ErBaldiMoto s.r.o.,</w:t>
      </w:r>
      <w:r w:rsidRPr="001D78E3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="0035119A" w:rsidRPr="0035119A">
        <w:rPr>
          <w:rFonts w:ascii="Times New Roman" w:eastAsia="Times New Roman" w:hAnsi="Times New Roman" w:cs="Times New Roman"/>
          <w:bCs/>
          <w:spacing w:val="2"/>
        </w:rPr>
        <w:t>Kmochova 3153/27</w:t>
      </w:r>
      <w:r w:rsidRPr="001D78E3">
        <w:rPr>
          <w:rFonts w:ascii="Times New Roman" w:eastAsia="Times New Roman" w:hAnsi="Times New Roman" w:cs="Times New Roman"/>
          <w:bCs/>
          <w:spacing w:val="2"/>
        </w:rPr>
        <w:t xml:space="preserve">, 400 11 Ústí nad Labem, Česká </w:t>
      </w:r>
      <w:r w:rsidR="00653443" w:rsidRPr="001D78E3">
        <w:rPr>
          <w:rFonts w:ascii="Times New Roman" w:eastAsia="Times New Roman" w:hAnsi="Times New Roman" w:cs="Times New Roman"/>
          <w:bCs/>
          <w:spacing w:val="2"/>
        </w:rPr>
        <w:t>republika</w:t>
      </w:r>
      <w:r w:rsidRPr="001D78E3">
        <w:rPr>
          <w:rFonts w:ascii="Times New Roman" w:hAnsi="Times New Roman" w:cs="Times New Roman"/>
          <w:lang w:val="cs-CZ"/>
        </w:rPr>
        <w:t xml:space="preserve"> </w:t>
      </w:r>
    </w:p>
    <w:p w14:paraId="2C6070E8" w14:textId="77777777" w:rsidR="00422DCB" w:rsidRDefault="00422DCB" w:rsidP="00226D18">
      <w:pPr>
        <w:spacing w:after="20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8D4A383" w14:textId="54A3D648" w:rsidR="00226D18" w:rsidRPr="00AB604F" w:rsidRDefault="00226D18" w:rsidP="00226D18">
      <w:pPr>
        <w:spacing w:after="20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AB604F">
        <w:rPr>
          <w:rFonts w:ascii="Times New Roman" w:hAnsi="Times New Roman" w:cs="Times New Roman"/>
          <w:b/>
          <w:bCs/>
          <w:sz w:val="24"/>
          <w:szCs w:val="24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26D18" w:rsidRPr="00AB604F" w14:paraId="27BA7176" w14:textId="77777777" w:rsidTr="00724FB5">
        <w:trPr>
          <w:trHeight w:val="596"/>
        </w:trPr>
        <w:tc>
          <w:tcPr>
            <w:tcW w:w="3397" w:type="dxa"/>
          </w:tcPr>
          <w:p w14:paraId="00919164" w14:textId="5CFC0C98" w:rsidR="00226D18" w:rsidRPr="00AB604F" w:rsidRDefault="00226D18" w:rsidP="00724FB5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AB604F">
              <w:rPr>
                <w:rFonts w:ascii="Times New Roman" w:eastAsia="Times New Roman" w:hAnsi="Times New Roman" w:cs="Times New Roman"/>
                <w:spacing w:val="2"/>
              </w:rPr>
              <w:t>Datum uzavření Smlouvy</w:t>
            </w:r>
            <w:r w:rsidR="00DC2F4F">
              <w:rPr>
                <w:rFonts w:ascii="Times New Roman" w:eastAsia="Times New Roman" w:hAnsi="Times New Roman" w:cs="Times New Roman"/>
                <w:spacing w:val="2"/>
              </w:rPr>
              <w:t>/Objednávky</w:t>
            </w:r>
            <w:r w:rsidRPr="00AB604F">
              <w:rPr>
                <w:rFonts w:ascii="Times New Roman" w:eastAsia="Times New Roman" w:hAnsi="Times New Roman" w:cs="Times New Roman"/>
                <w:spacing w:val="2"/>
              </w:rPr>
              <w:t>:</w:t>
            </w:r>
          </w:p>
        </w:tc>
        <w:tc>
          <w:tcPr>
            <w:tcW w:w="5783" w:type="dxa"/>
          </w:tcPr>
          <w:p w14:paraId="6B8350AA" w14:textId="77777777" w:rsidR="00226D18" w:rsidRPr="00AB604F" w:rsidRDefault="00226D18" w:rsidP="00724FB5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422DCB" w:rsidRPr="00AB604F" w14:paraId="6CA75F53" w14:textId="77777777" w:rsidTr="00724FB5">
        <w:trPr>
          <w:trHeight w:val="596"/>
        </w:trPr>
        <w:tc>
          <w:tcPr>
            <w:tcW w:w="3397" w:type="dxa"/>
          </w:tcPr>
          <w:p w14:paraId="54F00FDD" w14:textId="511EDA00" w:rsidR="00422DCB" w:rsidRPr="00AB604F" w:rsidRDefault="00422DCB" w:rsidP="00724FB5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Číslo objednávky pokud bylo přiděleno</w:t>
            </w:r>
          </w:p>
        </w:tc>
        <w:tc>
          <w:tcPr>
            <w:tcW w:w="5783" w:type="dxa"/>
          </w:tcPr>
          <w:p w14:paraId="189D7BE9" w14:textId="77777777" w:rsidR="00422DCB" w:rsidRPr="00AB604F" w:rsidRDefault="00422DCB" w:rsidP="00724FB5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226D18" w:rsidRPr="00AB604F" w14:paraId="363D5E43" w14:textId="77777777" w:rsidTr="00422DCB">
        <w:trPr>
          <w:trHeight w:val="858"/>
        </w:trPr>
        <w:tc>
          <w:tcPr>
            <w:tcW w:w="3397" w:type="dxa"/>
          </w:tcPr>
          <w:p w14:paraId="369F89DE" w14:textId="77777777" w:rsidR="00226D18" w:rsidRPr="00AB604F" w:rsidRDefault="00226D18" w:rsidP="00724FB5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AB604F">
              <w:rPr>
                <w:rFonts w:ascii="Times New Roman" w:eastAsia="Times New Roman" w:hAnsi="Times New Roman" w:cs="Times New Roman"/>
                <w:spacing w:val="2"/>
              </w:rPr>
              <w:t>Jméno a příjmení:</w:t>
            </w:r>
          </w:p>
        </w:tc>
        <w:tc>
          <w:tcPr>
            <w:tcW w:w="5783" w:type="dxa"/>
          </w:tcPr>
          <w:p w14:paraId="2178E6DD" w14:textId="77777777" w:rsidR="00226D18" w:rsidRPr="00AB604F" w:rsidRDefault="00226D18" w:rsidP="00724FB5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226D18" w:rsidRPr="00AB604F" w14:paraId="27F32E6E" w14:textId="77777777" w:rsidTr="00422DCB">
        <w:trPr>
          <w:trHeight w:val="810"/>
        </w:trPr>
        <w:tc>
          <w:tcPr>
            <w:tcW w:w="3397" w:type="dxa"/>
          </w:tcPr>
          <w:p w14:paraId="6B561019" w14:textId="77777777" w:rsidR="00226D18" w:rsidRPr="00AB604F" w:rsidRDefault="00226D18" w:rsidP="00724FB5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AB604F">
              <w:rPr>
                <w:rFonts w:ascii="Times New Roman" w:eastAsia="Times New Roman" w:hAnsi="Times New Roman" w:cs="Times New Roman"/>
                <w:spacing w:val="2"/>
              </w:rPr>
              <w:t>Adresa:</w:t>
            </w:r>
          </w:p>
        </w:tc>
        <w:tc>
          <w:tcPr>
            <w:tcW w:w="5783" w:type="dxa"/>
          </w:tcPr>
          <w:p w14:paraId="5FB46E2A" w14:textId="77777777" w:rsidR="00226D18" w:rsidRPr="00AB604F" w:rsidRDefault="00226D18" w:rsidP="00724FB5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226D18" w:rsidRPr="00AB604F" w14:paraId="5F9C1F67" w14:textId="77777777" w:rsidTr="00724FB5">
        <w:trPr>
          <w:trHeight w:val="596"/>
        </w:trPr>
        <w:tc>
          <w:tcPr>
            <w:tcW w:w="3397" w:type="dxa"/>
          </w:tcPr>
          <w:p w14:paraId="3748FE63" w14:textId="77777777" w:rsidR="00226D18" w:rsidRPr="00AB604F" w:rsidRDefault="00226D18" w:rsidP="00724FB5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AB604F">
              <w:rPr>
                <w:rFonts w:ascii="Times New Roman" w:eastAsia="Times New Roman" w:hAnsi="Times New Roman" w:cs="Times New Roman"/>
                <w:spacing w:val="2"/>
              </w:rPr>
              <w:t>E-mailová adresa:</w:t>
            </w:r>
          </w:p>
        </w:tc>
        <w:tc>
          <w:tcPr>
            <w:tcW w:w="5783" w:type="dxa"/>
          </w:tcPr>
          <w:p w14:paraId="0654004C" w14:textId="77777777" w:rsidR="00226D18" w:rsidRPr="00AB604F" w:rsidRDefault="00226D18" w:rsidP="00724FB5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226D18" w:rsidRPr="00AB604F" w14:paraId="237BA58A" w14:textId="77777777" w:rsidTr="00422DCB">
        <w:trPr>
          <w:trHeight w:val="728"/>
        </w:trPr>
        <w:tc>
          <w:tcPr>
            <w:tcW w:w="3397" w:type="dxa"/>
          </w:tcPr>
          <w:p w14:paraId="036D8A50" w14:textId="77777777" w:rsidR="00226D18" w:rsidRPr="00AB604F" w:rsidRDefault="00226D18" w:rsidP="00724FB5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AB604F">
              <w:rPr>
                <w:rFonts w:ascii="Times New Roman" w:eastAsia="Times New Roman" w:hAnsi="Times New Roman" w:cs="Times New Roman"/>
                <w:spacing w:val="2"/>
              </w:rPr>
              <w:t>Zboží, které je reklamováno:</w:t>
            </w:r>
          </w:p>
        </w:tc>
        <w:tc>
          <w:tcPr>
            <w:tcW w:w="5783" w:type="dxa"/>
          </w:tcPr>
          <w:p w14:paraId="1C5FD503" w14:textId="77777777" w:rsidR="00226D18" w:rsidRPr="00AB604F" w:rsidRDefault="00226D18" w:rsidP="00724FB5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226D18" w:rsidRPr="00AB604F" w14:paraId="39407A8A" w14:textId="77777777" w:rsidTr="00422DCB">
        <w:trPr>
          <w:trHeight w:val="1972"/>
        </w:trPr>
        <w:tc>
          <w:tcPr>
            <w:tcW w:w="3397" w:type="dxa"/>
          </w:tcPr>
          <w:p w14:paraId="598A639E" w14:textId="77777777" w:rsidR="00226D18" w:rsidRPr="00AB604F" w:rsidRDefault="00226D18" w:rsidP="00724FB5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AB604F">
              <w:rPr>
                <w:rFonts w:ascii="Times New Roman" w:eastAsia="Times New Roman" w:hAnsi="Times New Roman" w:cs="Times New Roman"/>
                <w:spacing w:val="2"/>
              </w:rPr>
              <w:t>Popis vad Zboží:</w:t>
            </w:r>
          </w:p>
        </w:tc>
        <w:tc>
          <w:tcPr>
            <w:tcW w:w="5783" w:type="dxa"/>
          </w:tcPr>
          <w:p w14:paraId="2D1C7EFD" w14:textId="77777777" w:rsidR="00226D18" w:rsidRPr="00AB604F" w:rsidRDefault="00226D18" w:rsidP="00724FB5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226D18" w:rsidRPr="00AB604F" w14:paraId="4BCA5357" w14:textId="77777777" w:rsidTr="00422DCB">
        <w:trPr>
          <w:trHeight w:val="1079"/>
        </w:trPr>
        <w:tc>
          <w:tcPr>
            <w:tcW w:w="3397" w:type="dxa"/>
          </w:tcPr>
          <w:p w14:paraId="79A9D6AC" w14:textId="77777777" w:rsidR="00226D18" w:rsidRPr="00AB604F" w:rsidRDefault="00226D18" w:rsidP="00724FB5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</w:rPr>
            </w:pPr>
            <w:r w:rsidRPr="00AB604F">
              <w:rPr>
                <w:rFonts w:ascii="Times New Roman" w:eastAsia="Times New Roman" w:hAnsi="Times New Roman" w:cs="Times New Roman"/>
                <w:spacing w:val="2"/>
              </w:rPr>
              <w:t>Navrhovaný způsob pro vyřízení reklamace:</w:t>
            </w:r>
          </w:p>
        </w:tc>
        <w:tc>
          <w:tcPr>
            <w:tcW w:w="5783" w:type="dxa"/>
          </w:tcPr>
          <w:p w14:paraId="039D7CD3" w14:textId="77777777" w:rsidR="00226D18" w:rsidRPr="00AB604F" w:rsidRDefault="00226D18" w:rsidP="00724FB5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</w:tbl>
    <w:p w14:paraId="2BEBFC49" w14:textId="77777777" w:rsidR="00226D18" w:rsidRPr="00AB604F" w:rsidRDefault="00226D18" w:rsidP="00226D18">
      <w:pPr>
        <w:spacing w:before="200" w:after="200"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04F">
        <w:rPr>
          <w:rFonts w:ascii="Times New Roman" w:eastAsia="Times New Roman" w:hAnsi="Times New Roman" w:cs="Times New Roman"/>
          <w:sz w:val="24"/>
          <w:szCs w:val="24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73A4188" w14:textId="77777777" w:rsidR="00226D18" w:rsidRPr="00AB604F" w:rsidRDefault="00226D18" w:rsidP="00226D18">
      <w:pPr>
        <w:spacing w:after="200" w:line="30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0F0BD0C" w14:textId="77777777" w:rsidR="00226D18" w:rsidRPr="00AB604F" w:rsidRDefault="00226D18" w:rsidP="00226D18">
      <w:pPr>
        <w:spacing w:after="200" w:line="30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B604F">
        <w:rPr>
          <w:rFonts w:ascii="Times New Roman" w:eastAsia="Times New Roman" w:hAnsi="Times New Roman" w:cs="Times New Roman"/>
          <w:spacing w:val="2"/>
          <w:sz w:val="24"/>
          <w:szCs w:val="24"/>
        </w:rPr>
        <w:t>Datum:</w:t>
      </w:r>
    </w:p>
    <w:p w14:paraId="74A6CB03" w14:textId="77777777" w:rsidR="004A71A8" w:rsidRDefault="004A71A8" w:rsidP="00226D18">
      <w:pPr>
        <w:spacing w:after="200" w:line="30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1E914982" w14:textId="553BA0C5" w:rsidR="00226D18" w:rsidRPr="00AB604F" w:rsidRDefault="00226D18" w:rsidP="00226D18">
      <w:pPr>
        <w:spacing w:after="200" w:line="30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B604F">
        <w:rPr>
          <w:rFonts w:ascii="Times New Roman" w:eastAsia="Times New Roman" w:hAnsi="Times New Roman" w:cs="Times New Roman"/>
          <w:spacing w:val="2"/>
          <w:sz w:val="24"/>
          <w:szCs w:val="24"/>
        </w:rPr>
        <w:t>Podpis</w:t>
      </w:r>
      <w:r w:rsidR="00DC2F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zákazníka</w:t>
      </w:r>
      <w:r w:rsidRPr="00AB604F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bookmarkEnd w:id="0"/>
    </w:p>
    <w:sectPr w:rsidR="00226D18" w:rsidRPr="00AB604F" w:rsidSect="00584F73">
      <w:pgSz w:w="11909" w:h="16834"/>
      <w:pgMar w:top="1440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0094699">
    <w:abstractNumId w:val="2"/>
  </w:num>
  <w:num w:numId="2" w16cid:durableId="1774325804">
    <w:abstractNumId w:val="1"/>
  </w:num>
  <w:num w:numId="3" w16cid:durableId="3351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18"/>
    <w:rsid w:val="001D32EE"/>
    <w:rsid w:val="00226D18"/>
    <w:rsid w:val="0035119A"/>
    <w:rsid w:val="00422DCB"/>
    <w:rsid w:val="004A71A8"/>
    <w:rsid w:val="005364C5"/>
    <w:rsid w:val="00584F73"/>
    <w:rsid w:val="00653443"/>
    <w:rsid w:val="008D4118"/>
    <w:rsid w:val="00A2272E"/>
    <w:rsid w:val="00DC2F4F"/>
    <w:rsid w:val="00E82B8C"/>
    <w:rsid w:val="00E86A3A"/>
    <w:rsid w:val="00F5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70C8"/>
  <w15:chartTrackingRefBased/>
  <w15:docId w15:val="{BD691289-2A69-4461-96B8-96C09145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26D18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26D18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26D18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226D1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26D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D4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Bajan</dc:creator>
  <cp:keywords/>
  <dc:description/>
  <cp:lastModifiedBy>Ľuboš Bajan</cp:lastModifiedBy>
  <cp:revision>5</cp:revision>
  <dcterms:created xsi:type="dcterms:W3CDTF">2023-03-02T09:22:00Z</dcterms:created>
  <dcterms:modified xsi:type="dcterms:W3CDTF">2026-03-06T11:49:00Z</dcterms:modified>
</cp:coreProperties>
</file>